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73F" w:rsidRDefault="00667F98" w:rsidP="00667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  <w:r w:rsidRPr="0066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Заведующий МБДОУ                                                                                                                                                                                                                                                                                «</w:t>
      </w:r>
      <w:proofErr w:type="spellStart"/>
      <w:r w:rsidR="002D26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Верхнеиндырчинский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детский сад «</w:t>
      </w:r>
      <w:r w:rsidR="002D26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Ромашка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7F98" w:rsidRPr="00667F98" w:rsidRDefault="00667F98" w:rsidP="00667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GoBack"/>
      <w:bookmarkEnd w:id="0"/>
      <w:r w:rsidRPr="00667F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>_</w:t>
      </w:r>
      <w:r w:rsidR="002D26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Л.А. Нафикова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Сетка занятий.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Организованная образовательная деятельность</w:t>
      </w:r>
    </w:p>
    <w:p w:rsidR="00667F98" w:rsidRPr="00667F98" w:rsidRDefault="00667F98" w:rsidP="00667F98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в разновозрастной группе МБДОУ «</w:t>
      </w:r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«</w:t>
      </w:r>
      <w:proofErr w:type="spellStart"/>
      <w:r w:rsidR="002D268E">
        <w:rPr>
          <w:rFonts w:ascii="Times New Roman" w:eastAsia="Times New Roman" w:hAnsi="Times New Roman" w:cs="Times New Roman"/>
          <w:b/>
          <w:bCs/>
          <w:lang w:eastAsia="ar-SA"/>
        </w:rPr>
        <w:t>Верхнеиндырчинский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 xml:space="preserve"> детский сад «</w:t>
      </w:r>
      <w:r w:rsidR="002D268E">
        <w:rPr>
          <w:rFonts w:ascii="Times New Roman" w:eastAsia="Times New Roman" w:hAnsi="Times New Roman" w:cs="Times New Roman"/>
          <w:b/>
          <w:bCs/>
          <w:lang w:eastAsia="ar-SA"/>
        </w:rPr>
        <w:t>Ромашка</w:t>
      </w:r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»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Апастовского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РТ на 202</w:t>
      </w:r>
      <w:r w:rsidR="00165158">
        <w:rPr>
          <w:rFonts w:ascii="Times New Roman" w:eastAsia="Times New Roman" w:hAnsi="Times New Roman" w:cs="Times New Roman"/>
          <w:b/>
          <w:bCs/>
          <w:lang w:eastAsia="ru-RU"/>
        </w:rPr>
        <w:t>5/2026</w:t>
      </w:r>
      <w:r w:rsidRPr="00667F98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 </w:t>
      </w: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667F98" w:rsidRPr="00667F98" w:rsidRDefault="00667F98" w:rsidP="00667F9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142"/>
        <w:gridCol w:w="2551"/>
        <w:gridCol w:w="2977"/>
        <w:gridCol w:w="3119"/>
        <w:gridCol w:w="3118"/>
      </w:tblGrid>
      <w:tr w:rsidR="00667F98" w:rsidRPr="00667F98" w:rsidTr="002E4D09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Дни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недели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группа 2-3)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2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(3-4)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Средняя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 группа (4-5)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Старшая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(5-6)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Подготовительная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(6-7)</w:t>
            </w:r>
          </w:p>
        </w:tc>
      </w:tr>
      <w:tr w:rsidR="00667F98" w:rsidRPr="00667F98" w:rsidTr="006D46FB">
        <w:trPr>
          <w:trHeight w:val="29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Поне</w:t>
            </w:r>
            <w:proofErr w:type="spellEnd"/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дель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ник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D70B16" w:rsidRPr="00E46F3A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D70B16" w:rsidRPr="00E46F3A" w:rsidRDefault="00667F98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  <w:r w:rsidR="00D70B16"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70B16" w:rsidRPr="00667F98" w:rsidRDefault="00D70B16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tt-RU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</w:t>
            </w:r>
            <w:r w:rsidRPr="00667F98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 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 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 xml:space="preserve">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.40-10.05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A93E52" w:rsidRDefault="00667F98" w:rsidP="00A93E52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A93E52" w:rsidRDefault="00667F98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796F5F">
              <w:t xml:space="preserve"> </w:t>
            </w:r>
          </w:p>
          <w:p w:rsidR="00796F5F" w:rsidRPr="00A93E52" w:rsidRDefault="00796F5F" w:rsidP="00667F98">
            <w:pPr>
              <w:rPr>
                <w:rFonts w:ascii="Times New Roman" w:hAnsi="Times New Roman" w:cs="Times New Roman"/>
              </w:rPr>
            </w:pPr>
            <w:r w:rsidRPr="00796F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Познавательное развитие   </w:t>
            </w:r>
            <w:r w:rsidRPr="00A93E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ФЭМП  </w:t>
            </w:r>
          </w:p>
        </w:tc>
      </w:tr>
      <w:tr w:rsidR="006D46FB" w:rsidRPr="00667F98" w:rsidTr="00D70B16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D46FB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Режим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момен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Речевое развитие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Речевое развитие 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rPr>
                <w:rFonts w:ascii="Times New Roman" w:hAnsi="Times New Roman" w:cs="Times New Roman"/>
                <w:b/>
              </w:rPr>
            </w:pP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89174F">
        <w:trPr>
          <w:trHeight w:val="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вторник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Познавательное развитие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9.40 – 9.50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>Познавательное развитие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 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ФЭМП      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Познавательное развитие     </w:t>
            </w:r>
            <w:r w:rsidRPr="00667F98">
              <w:rPr>
                <w:rFonts w:ascii="Times New Roman" w:hAnsi="Times New Roman" w:cs="Times New Roman"/>
              </w:rPr>
              <w:t>ФЭМП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5F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9.00-9.25 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667F98" w:rsidRPr="00E46F3A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A93E52">
              <w:rPr>
                <w:rFonts w:ascii="Times New Roman" w:hAnsi="Times New Roman" w:cs="Times New Roman"/>
              </w:rPr>
              <w:t>Рисование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9.40-10.05</w:t>
            </w:r>
          </w:p>
          <w:p w:rsidR="00667F98" w:rsidRPr="00E46F3A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E46F3A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10.20-10.45</w:t>
            </w:r>
          </w:p>
          <w:p w:rsidR="00A93E52" w:rsidRDefault="00A93E52" w:rsidP="00A93E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667F98" w:rsidRPr="00A93E52" w:rsidRDefault="00A93E52" w:rsidP="00A93E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t>Обучение грамотности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9.00-9.30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A93E52" w:rsidRPr="00667F98" w:rsidRDefault="00A93E52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A93E52">
              <w:rPr>
                <w:rFonts w:ascii="Times New Roman" w:hAnsi="Times New Roman" w:cs="Times New Roman"/>
              </w:rPr>
              <w:t>Рисовани</w:t>
            </w:r>
            <w:r w:rsidRPr="00A93E52">
              <w:rPr>
                <w:rFonts w:ascii="Times New Roman" w:hAnsi="Times New Roman" w:cs="Times New Roman"/>
                <w:b/>
              </w:rPr>
              <w:t>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9.40-10.10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="00667F98"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="00667F98"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</w:p>
          <w:p w:rsidR="0089174F" w:rsidRPr="00E46F3A" w:rsidRDefault="00667F98" w:rsidP="0089174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  <w:p w:rsidR="0089174F" w:rsidRDefault="00667F98" w:rsidP="0089174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</w:p>
          <w:p w:rsidR="00A93E52" w:rsidRPr="00A93E52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A93E52" w:rsidRPr="00E46F3A" w:rsidRDefault="00A93E52" w:rsidP="00A93E52">
            <w:pPr>
              <w:spacing w:after="0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t>Обучение грамотности</w:t>
            </w:r>
          </w:p>
          <w:p w:rsidR="00667F98" w:rsidRPr="00667F98" w:rsidRDefault="00667F98" w:rsidP="00A93E52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Режим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м-</w:t>
            </w:r>
            <w:r w:rsidR="00667F98"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ты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89174F" w:rsidRPr="00667F98" w:rsidRDefault="0089174F" w:rsidP="008917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.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0C7BE6">
        <w:trPr>
          <w:trHeight w:val="2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Среда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E46F3A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  <w:r w:rsidR="00E46F3A"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5</w:t>
            </w: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46F3A" w:rsidRPr="00E46F3A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E46F3A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</w:rPr>
              <w:t>ФЭМП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9.40-10.05</w:t>
            </w:r>
            <w:r w:rsidR="00637AE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637AED">
              <w:rPr>
                <w:rFonts w:ascii="Times New Roman" w:hAnsi="Times New Roman" w:cs="Times New Roman"/>
                <w:b/>
              </w:rPr>
              <w:t>Физ</w:t>
            </w:r>
            <w:proofErr w:type="gramStart"/>
            <w:r w:rsidR="00637AED">
              <w:rPr>
                <w:rFonts w:ascii="Times New Roman" w:hAnsi="Times New Roman" w:cs="Times New Roman"/>
                <w:b/>
              </w:rPr>
              <w:t>.</w:t>
            </w:r>
            <w:r w:rsidRPr="00E46F3A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>азвитие</w:t>
            </w:r>
            <w:proofErr w:type="spellEnd"/>
          </w:p>
          <w:p w:rsidR="00637AED" w:rsidRDefault="00667F98" w:rsidP="00637A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37AED" w:rsidRPr="00E46F3A" w:rsidRDefault="00637AED" w:rsidP="00637A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Познавательное развитие</w:t>
            </w:r>
          </w:p>
          <w:p w:rsidR="00637AED" w:rsidRPr="00FB01CB" w:rsidRDefault="00637AED" w:rsidP="00667F98">
            <w:pPr>
              <w:rPr>
                <w:rFonts w:ascii="Times New Roman" w:hAnsi="Times New Roman" w:cs="Times New Roman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Констр</w:t>
            </w:r>
            <w:r w:rsidR="00F45ECC"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уирование</w:t>
            </w:r>
          </w:p>
          <w:p w:rsidR="00667F98" w:rsidRPr="00667F98" w:rsidRDefault="00667F98" w:rsidP="00E46F3A">
            <w:pPr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E6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796F5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  <w:r w:rsidR="00796F5F">
              <w:rPr>
                <w:rFonts w:ascii="Times New Roman" w:hAnsi="Times New Roman" w:cs="Times New Roman"/>
                <w:b/>
              </w:rPr>
              <w:t xml:space="preserve">   </w:t>
            </w:r>
            <w:r w:rsidRPr="00E46F3A">
              <w:rPr>
                <w:rFonts w:ascii="Times New Roman" w:hAnsi="Times New Roman" w:cs="Times New Roman"/>
              </w:rPr>
              <w:t>ФЭМП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</w:p>
          <w:p w:rsidR="00667F98" w:rsidRPr="000C7BE6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9.40-10.10</w:t>
            </w:r>
            <w:r w:rsidRPr="00E46F3A">
              <w:rPr>
                <w:rFonts w:ascii="Times New Roman" w:hAnsi="Times New Roman" w:cs="Times New Roman"/>
                <w:b/>
              </w:rPr>
              <w:t>3. Физическое развитие</w:t>
            </w:r>
            <w:r w:rsidR="000C7BE6">
              <w:rPr>
                <w:rFonts w:ascii="Times New Roman" w:hAnsi="Times New Roman" w:cs="Times New Roman"/>
                <w:b/>
              </w:rPr>
              <w:t xml:space="preserve"> </w:t>
            </w: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="00FB01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Речевое  развитие</w:t>
            </w:r>
          </w:p>
          <w:p w:rsidR="00E46F3A" w:rsidRPr="00FB01CB" w:rsidRDefault="00E46F3A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</w:p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796F5F" w:rsidRPr="00796F5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</w:tr>
      <w:tr w:rsidR="00667F98" w:rsidRPr="00667F98" w:rsidTr="000C7BE6">
        <w:trPr>
          <w:trHeight w:val="20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9.00-9.10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141209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9.40- 9.50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E46F3A">
              <w:rPr>
                <w:rFonts w:ascii="Times New Roman" w:hAnsi="Times New Roman" w:cs="Times New Roman"/>
                <w:b/>
              </w:rPr>
              <w:t>Худ.эстетическое</w:t>
            </w:r>
            <w:proofErr w:type="spell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9.00-9.15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667F98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>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9.00-9.20  </w:t>
            </w:r>
            <w:r w:rsidRPr="00E46F3A">
              <w:rPr>
                <w:rFonts w:ascii="Times New Roman" w:hAnsi="Times New Roman" w:cs="Times New Roman"/>
                <w:b/>
              </w:rPr>
              <w:t xml:space="preserve"> 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E46F3A" w:rsidRDefault="00667F98" w:rsidP="00667F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9.00-9.25</w:t>
            </w: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  <w:proofErr w:type="spellStart"/>
            <w:r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10.05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0 -1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667F98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9.00-9.30</w:t>
            </w:r>
            <w:r w:rsidRPr="00E46F3A">
              <w:rPr>
                <w:rFonts w:ascii="Times New Roman" w:hAnsi="Times New Roman" w:cs="Times New Roman"/>
                <w:b/>
              </w:rPr>
              <w:t xml:space="preserve">. Речевое развитие </w:t>
            </w:r>
            <w:proofErr w:type="spellStart"/>
            <w:r w:rsidR="00D70B16"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="00D70B16"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9.40-10.10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10.20.-10.50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-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</w:tr>
      <w:tr w:rsidR="00667F98" w:rsidRPr="00667F98" w:rsidTr="002E4D09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Физическое развитие</w:t>
            </w:r>
          </w:p>
          <w:p w:rsidR="00667F98" w:rsidRPr="000C7BE6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7BE6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9.00-9.15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. </w:t>
            </w:r>
          </w:p>
          <w:p w:rsidR="00E46F3A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9.40- 9.55</w:t>
            </w:r>
            <w:r w:rsidR="00E46F3A"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</w:t>
            </w:r>
            <w:r w:rsidR="00E46F3A"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="00E46F3A"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9.40-10.00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25</w:t>
            </w:r>
          </w:p>
          <w:p w:rsidR="00667F98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  <w:r w:rsidR="00667F98"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9.40-10.05 </w:t>
            </w:r>
          </w:p>
          <w:p w:rsidR="00D70B16" w:rsidRPr="00D70B16" w:rsidRDefault="00D70B16" w:rsidP="00D70B16">
            <w:pPr>
              <w:spacing w:after="0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D70B16" w:rsidRPr="00667F98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D70B16"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lastRenderedPageBreak/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9.00-9.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  <w:t>30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</w:p>
          <w:p w:rsidR="00E46F3A" w:rsidRDefault="00667F98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="00D70B16" w:rsidRPr="00E46F3A">
              <w:rPr>
                <w:rFonts w:ascii="Times New Roman" w:hAnsi="Times New Roman" w:cs="Times New Roman"/>
              </w:rPr>
              <w:t xml:space="preserve">. </w:t>
            </w:r>
          </w:p>
          <w:p w:rsidR="00667F98" w:rsidRPr="00667F98" w:rsidRDefault="00D70B16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D70B16" w:rsidRPr="00E46F3A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70B16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</w:tc>
      </w:tr>
      <w:tr w:rsidR="00667F98" w:rsidRPr="00667F98" w:rsidTr="002E4D09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Режим моменты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0C7BE6" w:rsidP="00667F98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lang w:eastAsia="ru-RU"/>
              </w:rPr>
            </w:pPr>
            <w:proofErr w:type="spellStart"/>
            <w:r w:rsidRPr="000C7BE6">
              <w:rPr>
                <w:rFonts w:ascii="Times New Roman" w:eastAsia="Times New Roman" w:hAnsi="Times New Roman" w:cs="Calibri"/>
                <w:bCs/>
                <w:lang w:eastAsia="ru-RU"/>
              </w:rPr>
              <w:t>Семьеведение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proofErr w:type="spellStart"/>
            <w:r w:rsidRPr="00D70B16">
              <w:rPr>
                <w:rFonts w:ascii="Times New Roman" w:eastAsia="Calibri" w:hAnsi="Times New Roman" w:cs="Times New Roman"/>
                <w:b/>
              </w:rPr>
              <w:t>Семьеведение</w:t>
            </w:r>
            <w:proofErr w:type="spellEnd"/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D70B16"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Семьееведение</w:t>
            </w:r>
          </w:p>
        </w:tc>
      </w:tr>
      <w:tr w:rsidR="00667F98" w:rsidRPr="00667F98" w:rsidTr="002E4D09">
        <w:trPr>
          <w:trHeight w:val="5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Суббота</w:t>
            </w:r>
            <w:proofErr w:type="spellEnd"/>
          </w:p>
        </w:tc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Итоговые мероприятия, просмотр мультфильмов, развлечения на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родном  и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на 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русском языке.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67F98" w:rsidRPr="00667F98" w:rsidTr="00D70B16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15</w:t>
            </w:r>
          </w:p>
        </w:tc>
      </w:tr>
    </w:tbl>
    <w:p w:rsidR="00667F98" w:rsidRPr="00667F98" w:rsidRDefault="00667F98" w:rsidP="00667F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78E3" w:rsidRDefault="0008705A"/>
    <w:sectPr w:rsidR="009E78E3" w:rsidSect="007A3B93">
      <w:headerReference w:type="default" r:id="rId7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05A" w:rsidRDefault="0008705A">
      <w:pPr>
        <w:spacing w:after="0" w:line="240" w:lineRule="auto"/>
      </w:pPr>
      <w:r>
        <w:separator/>
      </w:r>
    </w:p>
  </w:endnote>
  <w:endnote w:type="continuationSeparator" w:id="0">
    <w:p w:rsidR="0008705A" w:rsidRDefault="0008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05A" w:rsidRDefault="0008705A">
      <w:pPr>
        <w:spacing w:after="0" w:line="240" w:lineRule="auto"/>
      </w:pPr>
      <w:r>
        <w:separator/>
      </w:r>
    </w:p>
  </w:footnote>
  <w:footnote w:type="continuationSeparator" w:id="0">
    <w:p w:rsidR="0008705A" w:rsidRDefault="0008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048" w:rsidRDefault="0008705A">
    <w:pPr>
      <w:pStyle w:val="a3"/>
    </w:pPr>
  </w:p>
  <w:p w:rsidR="00800048" w:rsidRDefault="000870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8"/>
    <w:rsid w:val="0008391B"/>
    <w:rsid w:val="0008705A"/>
    <w:rsid w:val="000C7BE6"/>
    <w:rsid w:val="0011478E"/>
    <w:rsid w:val="00141209"/>
    <w:rsid w:val="00165158"/>
    <w:rsid w:val="001968E9"/>
    <w:rsid w:val="002D268E"/>
    <w:rsid w:val="003E573F"/>
    <w:rsid w:val="00471526"/>
    <w:rsid w:val="005139A4"/>
    <w:rsid w:val="00520C27"/>
    <w:rsid w:val="005222C6"/>
    <w:rsid w:val="00536602"/>
    <w:rsid w:val="00637AED"/>
    <w:rsid w:val="00667F98"/>
    <w:rsid w:val="006D46FB"/>
    <w:rsid w:val="00796F5F"/>
    <w:rsid w:val="0089174F"/>
    <w:rsid w:val="00A129FF"/>
    <w:rsid w:val="00A93E52"/>
    <w:rsid w:val="00AF46E4"/>
    <w:rsid w:val="00B82DE0"/>
    <w:rsid w:val="00C06CFF"/>
    <w:rsid w:val="00C60F87"/>
    <w:rsid w:val="00CA7C59"/>
    <w:rsid w:val="00D70B16"/>
    <w:rsid w:val="00E46F3A"/>
    <w:rsid w:val="00F45ECC"/>
    <w:rsid w:val="00F922C7"/>
    <w:rsid w:val="00FB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DNA7 X86</cp:lastModifiedBy>
  <cp:revision>5</cp:revision>
  <cp:lastPrinted>2022-09-27T10:14:00Z</cp:lastPrinted>
  <dcterms:created xsi:type="dcterms:W3CDTF">2026-02-01T11:12:00Z</dcterms:created>
  <dcterms:modified xsi:type="dcterms:W3CDTF">2026-02-02T16:53:00Z</dcterms:modified>
</cp:coreProperties>
</file>